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3217"/>
        <w:gridCol w:w="1333"/>
        <w:gridCol w:w="1885"/>
        <w:gridCol w:w="950"/>
        <w:gridCol w:w="2268"/>
      </w:tblGrid>
      <w:tr w:rsidR="00AB5BF1" w14:paraId="648A2E91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45679C4" w14:textId="6F70D269" w:rsidR="00AB5BF1" w:rsidRPr="00C43EA2" w:rsidRDefault="00AB5BF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7A09A8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CC5222" w14:paraId="204E4030" w14:textId="77777777" w:rsidTr="003B6269">
        <w:tc>
          <w:tcPr>
            <w:tcW w:w="4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C9539C" w14:textId="77777777" w:rsidR="00CC5222" w:rsidRPr="00C43EA2" w:rsidRDefault="00CC522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زمان و تاریخ بازدید: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993334" w14:textId="77777777" w:rsidR="00CC5222" w:rsidRDefault="00CC522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C5222">
              <w:rPr>
                <w:rFonts w:hint="cs"/>
                <w:szCs w:val="22"/>
                <w:rtl/>
              </w:rPr>
              <w:t>افراد حاضر در بازدید:</w:t>
            </w:r>
          </w:p>
        </w:tc>
      </w:tr>
      <w:tr w:rsidR="007A09A8" w14:paraId="5C3766B5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1B667B" w14:textId="0C6787CB" w:rsidR="007A09A8" w:rsidRPr="00CC5222" w:rsidRDefault="007A09A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EB0A22">
              <w:rPr>
                <w:rFonts w:hint="cs"/>
                <w:szCs w:val="22"/>
                <w:rtl/>
              </w:rPr>
              <w:t>افراد حاضر در بازدید: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>خواهان</w:t>
            </w:r>
            <w:r>
              <w:rPr>
                <w:rFonts w:hint="cs"/>
                <w:szCs w:val="22"/>
                <w:rtl/>
              </w:rPr>
              <w:t xml:space="preserve">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EB0A22">
              <w:rPr>
                <w:rFonts w:hint="cs"/>
                <w:szCs w:val="22"/>
                <w:rtl/>
              </w:rPr>
              <w:t>وکیل خواهان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 xml:space="preserve">نماینده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</w:t>
            </w:r>
            <w:r w:rsidRPr="00EB0A22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وکیل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نماینده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                                               </w:t>
            </w:r>
          </w:p>
        </w:tc>
      </w:tr>
      <w:tr w:rsidR="00F75A59" w14:paraId="4A19DDD9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1334C" w14:textId="33E15DEA" w:rsidR="00F75A59" w:rsidRPr="00C43EA2" w:rsidRDefault="00F75A59" w:rsidP="00ED20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ملک</w:t>
            </w:r>
            <w:r w:rsidR="007A09A8">
              <w:rPr>
                <w:rFonts w:hint="cs"/>
                <w:b/>
                <w:bCs/>
                <w:szCs w:val="22"/>
                <w:rtl/>
              </w:rPr>
              <w:t xml:space="preserve"> در زمان بازید</w:t>
            </w:r>
          </w:p>
        </w:tc>
      </w:tr>
      <w:tr w:rsidR="00AA5EF6" w14:paraId="738BF25D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29AAD7" w14:textId="76E2BFA1" w:rsidR="00AA5EF6" w:rsidRDefault="00AA5EF6" w:rsidP="00870429">
            <w:pPr>
              <w:spacing w:line="240" w:lineRule="auto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نوع اراضی:</w:t>
            </w:r>
          </w:p>
        </w:tc>
      </w:tr>
      <w:tr w:rsidR="002F4E31" w14:paraId="581F000F" w14:textId="77777777" w:rsidTr="003B6269">
        <w:trPr>
          <w:trHeight w:val="406"/>
        </w:trPr>
        <w:tc>
          <w:tcPr>
            <w:tcW w:w="4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518F7F" w14:textId="1D0F613C" w:rsidR="002F4E31" w:rsidRPr="00C43EA2" w:rsidRDefault="00870429" w:rsidP="00E32EDF">
            <w:pPr>
              <w:spacing w:line="240" w:lineRule="auto"/>
              <w:rPr>
                <w:szCs w:val="22"/>
                <w:rtl/>
              </w:rPr>
            </w:pPr>
            <w:r w:rsidRPr="00C43EA2">
              <w:rPr>
                <w:szCs w:val="22"/>
                <w:rtl/>
              </w:rPr>
              <w:t>محل وقوع ملک: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184514" w14:textId="73699D33" w:rsidR="002F4E31" w:rsidRDefault="00870429" w:rsidP="00E32EDF">
            <w:pPr>
              <w:spacing w:line="240" w:lineRule="auto"/>
              <w:rPr>
                <w:szCs w:val="22"/>
                <w:rtl/>
              </w:rPr>
            </w:pPr>
            <w:r w:rsidRPr="00A24E2A">
              <w:rPr>
                <w:szCs w:val="22"/>
                <w:rtl/>
              </w:rPr>
              <w:t>وضعیت محصور بودن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EC4EB0" w14:paraId="40AC7D0A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521997" w14:textId="28669236" w:rsidR="00EC4EB0" w:rsidRPr="00C43EA2" w:rsidRDefault="00F654C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ثبتی</w:t>
            </w:r>
            <w:r w:rsidR="00ED20E4">
              <w:rPr>
                <w:rFonts w:hint="cs"/>
                <w:b/>
                <w:bCs/>
                <w:szCs w:val="22"/>
                <w:rtl/>
              </w:rPr>
              <w:t xml:space="preserve"> مالک</w:t>
            </w:r>
          </w:p>
        </w:tc>
      </w:tr>
      <w:tr w:rsidR="00A623BE" w14:paraId="4A48CA18" w14:textId="77777777" w:rsidTr="003B6269"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A47FE" w14:textId="657DC6FE" w:rsidR="00A623BE" w:rsidRPr="00C43EA2" w:rsidRDefault="00A623BE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2D2168">
              <w:rPr>
                <w:rFonts w:hint="cs"/>
                <w:szCs w:val="22"/>
                <w:rtl/>
              </w:rPr>
              <w:t>نام مالک:</w:t>
            </w:r>
          </w:p>
        </w:tc>
      </w:tr>
      <w:tr w:rsidR="002D2168" w14:paraId="67D4C236" w14:textId="77777777" w:rsidTr="003B6269">
        <w:trPr>
          <w:trHeight w:val="352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68A5D6" w14:textId="79EEA43E" w:rsidR="00ED20E4" w:rsidRPr="00C43EA2" w:rsidRDefault="00ED20E4" w:rsidP="00ED20E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C43EA2">
              <w:rPr>
                <w:rFonts w:hint="cs"/>
                <w:szCs w:val="22"/>
                <w:rtl/>
              </w:rPr>
              <w:t xml:space="preserve">تک برگی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00" w14:textId="06E7C1FE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تک برگی: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B1796" w14:textId="13DC340B" w:rsidR="00ED20E4" w:rsidRDefault="00ED20E4" w:rsidP="002D216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2D2168" w14:paraId="32C36D4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85F29" w14:textId="531FDD3A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دفترچه</w:t>
            </w:r>
            <w:r w:rsidRPr="00C43EA2">
              <w:rPr>
                <w:szCs w:val="22"/>
                <w:rtl/>
              </w:rPr>
              <w:softHyphen/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2D" w14:textId="4B775890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دفترچه مالکیت: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213EE" w14:textId="00635590" w:rsidR="00ED20E4" w:rsidRDefault="002D216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2D2168" w14:paraId="6209A16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A71B40" w14:textId="0876D9E8" w:rsidR="00ED20E4" w:rsidRDefault="00ED20E4" w:rsidP="00ED20E4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قولنامه </w:t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88C" w14:textId="18598D87" w:rsidR="002D2168" w:rsidRDefault="00ED20E4" w:rsidP="002D216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رهگیری و شماره قولنامه: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15667D" w14:textId="19777F24" w:rsidR="00ED20E4" w:rsidRDefault="002D216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صدور:</w:t>
            </w:r>
          </w:p>
        </w:tc>
      </w:tr>
      <w:tr w:rsidR="007A09A8" w14:paraId="645C63D0" w14:textId="77777777" w:rsidTr="003B6269">
        <w:tc>
          <w:tcPr>
            <w:tcW w:w="45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07F69" w14:textId="0B7FA526" w:rsidR="007A09A8" w:rsidRDefault="007A09A8" w:rsidP="007A09A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مشخصات و حدود اربعه ملک: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1D0BD9" w14:textId="3AEF4798" w:rsidR="007A09A8" w:rsidRDefault="007A09A8" w:rsidP="007A09A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</w:tr>
      <w:tr w:rsidR="003B6269" w14:paraId="5C2ED91C" w14:textId="77777777" w:rsidTr="003B6269">
        <w:tc>
          <w:tcPr>
            <w:tcW w:w="32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9D2F6" w14:textId="69DA97D4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76F" w14:textId="01FF9B20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فرعی</w:t>
            </w:r>
            <w:r w:rsidRPr="005B7484">
              <w:rPr>
                <w:szCs w:val="22"/>
                <w:rtl/>
              </w:rPr>
              <w:t>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8BCC6" w14:textId="45EEDECF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اصلی</w:t>
            </w:r>
            <w:r w:rsidRPr="005B7484">
              <w:rPr>
                <w:szCs w:val="22"/>
                <w:rtl/>
              </w:rPr>
              <w:t>:</w:t>
            </w:r>
          </w:p>
        </w:tc>
      </w:tr>
      <w:tr w:rsidR="003B6269" w14:paraId="3AB7F01D" w14:textId="77777777" w:rsidTr="003B6269">
        <w:tc>
          <w:tcPr>
            <w:tcW w:w="32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0C0149" w14:textId="77E69047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ثبت 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A4435" w14:textId="6339E5E8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دفتر: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F3740C" w14:textId="3F35E7B2" w:rsidR="003B6269" w:rsidRDefault="003B6269" w:rsidP="003B62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صفحه:</w:t>
            </w:r>
          </w:p>
        </w:tc>
      </w:tr>
      <w:tr w:rsidR="00EC4EB0" w14:paraId="34CBA2DC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80C328" w14:textId="6CB142C0" w:rsidR="00EC4EB0" w:rsidRPr="001227F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B2C12">
              <w:rPr>
                <w:rStyle w:val="fontstyle01"/>
                <w:rFonts w:cs="B Nazanin" w:hint="default"/>
                <w:rtl/>
              </w:rPr>
              <w:t>استعلامات و پاسخ</w:t>
            </w:r>
            <w:r w:rsidRPr="00CB2C12">
              <w:rPr>
                <w:rStyle w:val="fontstyle01"/>
                <w:rFonts w:cs="B Nazanin" w:hint="default"/>
                <w:rtl/>
              </w:rPr>
              <w:softHyphen/>
              <w:t>های واصله</w:t>
            </w:r>
          </w:p>
        </w:tc>
      </w:tr>
      <w:tr w:rsidR="001D002C" w14:paraId="19F6F24B" w14:textId="77777777" w:rsidTr="003B6269">
        <w:trPr>
          <w:trHeight w:val="216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951E1" w14:textId="77777777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D002C" w14:paraId="58081050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C064815" w14:textId="70DDB902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اسناد و مدارک ابرازی و مشاهدات میدانی</w:t>
            </w:r>
          </w:p>
        </w:tc>
      </w:tr>
      <w:tr w:rsidR="00F44214" w14:paraId="6D566EA3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0DA60" w14:textId="77777777" w:rsidR="00F44214" w:rsidRPr="001227FC" w:rsidRDefault="00F4421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F44214" w14:paraId="4195BAA0" w14:textId="77777777" w:rsidTr="003B6269">
        <w:trPr>
          <w:trHeight w:val="39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CDC1F0" w14:textId="01F6E5B9" w:rsidR="00F44214" w:rsidRPr="001227FC" w:rsidRDefault="00F4421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1227FC">
              <w:rPr>
                <w:b/>
                <w:bCs/>
                <w:szCs w:val="22"/>
                <w:rtl/>
              </w:rPr>
              <w:t>مختصات ملک توس</w:t>
            </w:r>
            <w:r>
              <w:rPr>
                <w:rFonts w:hint="cs"/>
                <w:b/>
                <w:bCs/>
                <w:szCs w:val="22"/>
                <w:rtl/>
              </w:rPr>
              <w:t>ط</w:t>
            </w:r>
            <w:r w:rsidRPr="001227FC">
              <w:rPr>
                <w:b/>
                <w:bCs/>
                <w:szCs w:val="22"/>
                <w:rtl/>
              </w:rPr>
              <w:t xml:space="preserve"> دستگاه مکان یاب </w:t>
            </w:r>
            <w:r w:rsidRPr="001227FC">
              <w:rPr>
                <w:rFonts w:hint="cs"/>
                <w:b/>
                <w:bCs/>
                <w:szCs w:val="22"/>
                <w:rtl/>
              </w:rPr>
              <w:t xml:space="preserve">جهانی </w:t>
            </w:r>
            <w:r w:rsidRPr="001227FC">
              <w:rPr>
                <w:b/>
                <w:bCs/>
                <w:szCs w:val="22"/>
              </w:rPr>
              <w:t>(GPS)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در سیستم </w:t>
            </w:r>
            <w:r w:rsidRPr="009461C0">
              <w:rPr>
                <w:b/>
                <w:bCs/>
                <w:szCs w:val="22"/>
              </w:rPr>
              <w:t xml:space="preserve"> UTM</w:t>
            </w:r>
          </w:p>
        </w:tc>
      </w:tr>
      <w:tr w:rsidR="008404C9" w14:paraId="57AE8E98" w14:textId="77777777" w:rsidTr="003B6269">
        <w:trPr>
          <w:trHeight w:val="36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D2D7E7" w14:textId="77777777" w:rsidR="008404C9" w:rsidRDefault="008404C9" w:rsidP="00EC4EB0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1E997437" w14:textId="77777777" w:rsidR="00185854" w:rsidRDefault="00185854" w:rsidP="00EC4EB0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6D2C4DB8" w14:textId="3FB1AF28" w:rsidR="00185854" w:rsidRPr="00DE3AEB" w:rsidRDefault="00185854" w:rsidP="00EC4EB0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43EAB402" w14:textId="77777777" w:rsidTr="003B6269">
        <w:trPr>
          <w:trHeight w:val="383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BD1565" w14:textId="5C5A287D" w:rsidR="00EC4EB0" w:rsidRPr="00840D07" w:rsidRDefault="001D002C" w:rsidP="009461C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تعیین موقعیت ملک</w:t>
            </w:r>
            <w:r w:rsidR="00936AE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0931D5">
              <w:rPr>
                <w:rFonts w:hint="cs"/>
                <w:b/>
                <w:bCs/>
                <w:szCs w:val="22"/>
                <w:rtl/>
              </w:rPr>
              <w:t>با توجه به زوج عکس های هوایی</w:t>
            </w:r>
          </w:p>
        </w:tc>
      </w:tr>
      <w:tr w:rsidR="00851431" w14:paraId="750955A1" w14:textId="77777777" w:rsidTr="003B6269">
        <w:trPr>
          <w:trHeight w:val="478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2A2B9" w14:textId="77777777" w:rsidR="001D002C" w:rsidRDefault="001D002C" w:rsidP="001D002C">
            <w:pPr>
              <w:rPr>
                <w:szCs w:val="22"/>
                <w:rtl/>
              </w:rPr>
            </w:pPr>
          </w:p>
          <w:p w14:paraId="4A830FAF" w14:textId="58BBD336" w:rsidR="00705987" w:rsidRPr="001D002C" w:rsidRDefault="00705987" w:rsidP="001D002C">
            <w:pPr>
              <w:rPr>
                <w:szCs w:val="22"/>
                <w:rtl/>
              </w:rPr>
            </w:pPr>
          </w:p>
        </w:tc>
      </w:tr>
      <w:tr w:rsidR="00EB1C81" w14:paraId="5A0BE02E" w14:textId="77777777" w:rsidTr="003B6269">
        <w:trPr>
          <w:trHeight w:val="356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ED5614" w14:textId="08F34F0B" w:rsidR="00EB1C81" w:rsidRDefault="00936AE3" w:rsidP="002803A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تفسیر عکس های هوایی</w:t>
            </w:r>
            <w:r w:rsidR="008F5D78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57017E">
              <w:rPr>
                <w:rFonts w:hint="cs"/>
                <w:b/>
                <w:bCs/>
                <w:szCs w:val="22"/>
                <w:rtl/>
              </w:rPr>
              <w:t>دهه 30 و 40</w:t>
            </w:r>
            <w:r w:rsidR="00860827">
              <w:rPr>
                <w:rFonts w:hint="cs"/>
                <w:b/>
                <w:bCs/>
                <w:szCs w:val="22"/>
                <w:rtl/>
              </w:rPr>
              <w:t xml:space="preserve"> د ر صورت لزوم و بررسی  خصوصیات </w:t>
            </w:r>
            <w:r w:rsidR="00860827" w:rsidRPr="0057017E">
              <w:rPr>
                <w:rFonts w:hint="cs"/>
                <w:b/>
                <w:bCs/>
                <w:szCs w:val="22"/>
                <w:rtl/>
              </w:rPr>
              <w:t>فیزیکی</w:t>
            </w:r>
            <w:r w:rsidR="00860827">
              <w:rPr>
                <w:rFonts w:hint="cs"/>
                <w:b/>
                <w:bCs/>
                <w:szCs w:val="22"/>
                <w:rtl/>
              </w:rPr>
              <w:t xml:space="preserve"> و شیمیایی و فیزیوگرافی خاک</w:t>
            </w:r>
          </w:p>
        </w:tc>
      </w:tr>
      <w:tr w:rsidR="00EB1C81" w14:paraId="58B5A49F" w14:textId="77777777" w:rsidTr="003B6269">
        <w:trPr>
          <w:trHeight w:val="378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2099B6" w14:textId="77777777" w:rsidR="00EB1C81" w:rsidRDefault="00EB1C8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7FEF8B61" w14:textId="77777777" w:rsidTr="003B6269">
        <w:trPr>
          <w:trHeight w:val="369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FEADB65" w14:textId="13D3DC31" w:rsidR="00EC4EB0" w:rsidRPr="00560115" w:rsidRDefault="00936AE3" w:rsidP="00D22570">
            <w:pPr>
              <w:spacing w:line="240" w:lineRule="auto"/>
              <w:rPr>
                <w:b/>
                <w:bCs/>
                <w:sz w:val="18"/>
                <w:szCs w:val="22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وضعیت </w:t>
            </w:r>
            <w:r w:rsidR="00860827">
              <w:rPr>
                <w:rFonts w:hint="cs"/>
                <w:b/>
                <w:bCs/>
                <w:sz w:val="18"/>
                <w:szCs w:val="22"/>
                <w:rtl/>
              </w:rPr>
              <w:t xml:space="preserve">فعلی 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عرصه </w:t>
            </w:r>
            <w:r w:rsidRPr="0057017E">
              <w:rPr>
                <w:rFonts w:hint="cs"/>
                <w:b/>
                <w:bCs/>
                <w:sz w:val="18"/>
                <w:szCs w:val="22"/>
                <w:rtl/>
              </w:rPr>
              <w:t xml:space="preserve">و </w:t>
            </w:r>
            <w:r w:rsidR="00746455" w:rsidRPr="0057017E">
              <w:rPr>
                <w:rFonts w:hint="cs"/>
                <w:b/>
                <w:bCs/>
                <w:sz w:val="18"/>
                <w:szCs w:val="22"/>
                <w:rtl/>
              </w:rPr>
              <w:t>ا</w:t>
            </w:r>
            <w:r w:rsidRPr="0057017E">
              <w:rPr>
                <w:rFonts w:hint="cs"/>
                <w:b/>
                <w:bCs/>
                <w:sz w:val="18"/>
                <w:szCs w:val="22"/>
                <w:rtl/>
              </w:rPr>
              <w:t>عیان</w:t>
            </w:r>
            <w:r w:rsidR="00D22570" w:rsidRPr="0057017E">
              <w:rPr>
                <w:rFonts w:hint="cs"/>
                <w:b/>
                <w:bCs/>
                <w:sz w:val="18"/>
                <w:szCs w:val="22"/>
                <w:rtl/>
              </w:rPr>
              <w:t xml:space="preserve"> ملک</w:t>
            </w:r>
            <w:r w:rsidR="00860827">
              <w:rPr>
                <w:rFonts w:hint="cs"/>
                <w:b/>
                <w:bCs/>
                <w:sz w:val="18"/>
                <w:szCs w:val="22"/>
                <w:rtl/>
              </w:rPr>
              <w:t xml:space="preserve"> و مجاورین محل</w:t>
            </w:r>
          </w:p>
        </w:tc>
      </w:tr>
      <w:tr w:rsidR="00642E75" w14:paraId="08D7AEE1" w14:textId="77777777" w:rsidTr="003B6269">
        <w:trPr>
          <w:trHeight w:val="532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9F6E9A" w14:textId="77777777" w:rsidR="00E32EDF" w:rsidRDefault="00E248B6" w:rsidP="00EC4EB0">
            <w:pPr>
              <w:spacing w:line="288" w:lineRule="auto"/>
              <w:ind w:right="284"/>
              <w:rPr>
                <w:b/>
                <w:bCs/>
                <w:szCs w:val="22"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1CDDB24C" w14:textId="77777777" w:rsidR="00074D92" w:rsidRDefault="00074D92" w:rsidP="00EC4EB0">
            <w:pPr>
              <w:spacing w:line="288" w:lineRule="auto"/>
              <w:ind w:right="284"/>
              <w:rPr>
                <w:b/>
                <w:bCs/>
                <w:szCs w:val="22"/>
                <w:lang w:bidi="fa-IR"/>
              </w:rPr>
            </w:pPr>
          </w:p>
          <w:p w14:paraId="23C2F257" w14:textId="6562DDA3" w:rsidR="00074D92" w:rsidRDefault="00074D9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4B0B99" w14:paraId="4D6C571C" w14:textId="77777777" w:rsidTr="003B6269">
        <w:trPr>
          <w:trHeight w:val="463"/>
        </w:trPr>
        <w:tc>
          <w:tcPr>
            <w:tcW w:w="96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1381ED" w14:textId="5ABFBC1F" w:rsidR="004B0B99" w:rsidRPr="00596CC7" w:rsidRDefault="00097374" w:rsidP="003D799F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596CC7">
              <w:rPr>
                <w:rFonts w:hint="cs"/>
                <w:b/>
                <w:bCs/>
                <w:szCs w:val="22"/>
                <w:rtl/>
              </w:rPr>
              <w:lastRenderedPageBreak/>
              <w:t>توضیحات و نظریه کارشناسی</w:t>
            </w:r>
          </w:p>
        </w:tc>
      </w:tr>
      <w:tr w:rsidR="00097374" w14:paraId="29F8513E" w14:textId="77777777" w:rsidTr="003B6269">
        <w:trPr>
          <w:trHeight w:val="2416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57E0ED" w14:textId="77777777" w:rsidR="00BA0D6F" w:rsidRDefault="00BA0D6F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219D83FA" w14:textId="77777777" w:rsidR="00BA0D6F" w:rsidRDefault="00BA0D6F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5DD2E588" w14:textId="77777777" w:rsidR="00FF5824" w:rsidRDefault="00FF5824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5056B8B1" w14:textId="32DCDB39" w:rsidR="00FF5824" w:rsidRPr="00CF39AD" w:rsidRDefault="00FF5824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</w:tc>
      </w:tr>
    </w:tbl>
    <w:p w14:paraId="5A6B683B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658A74C6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0BAECBDD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4BCFA16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6F7DCC" w14:textId="77777777" w:rsidR="00EC4EB0" w:rsidRDefault="00EC4EB0" w:rsidP="00EC4EB0">
      <w:pPr>
        <w:rPr>
          <w:sz w:val="20"/>
          <w:szCs w:val="20"/>
          <w:rtl/>
        </w:rPr>
      </w:pPr>
    </w:p>
    <w:p w14:paraId="7D9E14BE" w14:textId="77777777" w:rsidR="005524D2" w:rsidRDefault="005524D2" w:rsidP="00EC4EB0">
      <w:pPr>
        <w:rPr>
          <w:sz w:val="20"/>
          <w:szCs w:val="20"/>
          <w:rtl/>
        </w:rPr>
      </w:pPr>
    </w:p>
    <w:p w14:paraId="7CA84323" w14:textId="77777777" w:rsidR="003F63F7" w:rsidRDefault="003F63F7" w:rsidP="00EC4EB0">
      <w:pPr>
        <w:rPr>
          <w:sz w:val="20"/>
          <w:szCs w:val="20"/>
          <w:rtl/>
        </w:rPr>
      </w:pPr>
    </w:p>
    <w:p w14:paraId="5E249B89" w14:textId="77777777" w:rsidR="003F63F7" w:rsidRDefault="003F63F7" w:rsidP="00EC4EB0">
      <w:pPr>
        <w:rPr>
          <w:sz w:val="20"/>
          <w:szCs w:val="20"/>
          <w:rtl/>
        </w:rPr>
      </w:pPr>
    </w:p>
    <w:p w14:paraId="3D6FC07E" w14:textId="77777777" w:rsidR="003F63F7" w:rsidRDefault="003F63F7" w:rsidP="00EC4EB0">
      <w:pPr>
        <w:rPr>
          <w:sz w:val="20"/>
          <w:szCs w:val="20"/>
          <w:rtl/>
        </w:rPr>
      </w:pPr>
    </w:p>
    <w:p w14:paraId="033886EE" w14:textId="77777777" w:rsidR="003F63F7" w:rsidRDefault="003F63F7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43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B3299B" w14:paraId="1930039C" w14:textId="77777777" w:rsidTr="00C56E23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1E4FFA4" w14:textId="77777777" w:rsidR="00B3299B" w:rsidRDefault="00B3299B" w:rsidP="00C56E23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DD751F" w14:paraId="58611132" w14:textId="77777777" w:rsidTr="001051B2">
        <w:trPr>
          <w:trHeight w:val="1488"/>
        </w:trPr>
        <w:tc>
          <w:tcPr>
            <w:tcW w:w="4838" w:type="dxa"/>
            <w:tcBorders>
              <w:top w:val="single" w:sz="18" w:space="0" w:color="auto"/>
            </w:tcBorders>
          </w:tcPr>
          <w:p w14:paraId="62072C28" w14:textId="77777777" w:rsidR="00DD751F" w:rsidRPr="005F3C99" w:rsidRDefault="00DD751F" w:rsidP="00C56E23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4E919F72" w14:textId="77777777" w:rsidR="00DD751F" w:rsidRDefault="00DD751F" w:rsidP="00C56E2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4835F0BB" w14:textId="439EBE18" w:rsidR="00DD751F" w:rsidRPr="005F3C99" w:rsidRDefault="00DD751F" w:rsidP="001051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</w:tbl>
    <w:p w14:paraId="2A9D142E" w14:textId="77777777" w:rsidR="003F63F7" w:rsidRDefault="003F63F7" w:rsidP="00EC4EB0">
      <w:pPr>
        <w:rPr>
          <w:sz w:val="20"/>
          <w:szCs w:val="20"/>
          <w:rtl/>
        </w:rPr>
      </w:pPr>
    </w:p>
    <w:p w14:paraId="671BF9A2" w14:textId="77777777" w:rsidR="003F63F7" w:rsidRDefault="003F63F7" w:rsidP="00EC4EB0">
      <w:pPr>
        <w:rPr>
          <w:sz w:val="20"/>
          <w:szCs w:val="20"/>
          <w:rtl/>
        </w:rPr>
      </w:pPr>
    </w:p>
    <w:p w14:paraId="3744B34A" w14:textId="77777777" w:rsidR="003F63F7" w:rsidRDefault="003F63F7" w:rsidP="00EC4EB0">
      <w:pPr>
        <w:rPr>
          <w:sz w:val="20"/>
          <w:szCs w:val="20"/>
          <w:rtl/>
        </w:rPr>
      </w:pPr>
    </w:p>
    <w:p w14:paraId="619EE5E3" w14:textId="77777777" w:rsidR="003F63F7" w:rsidRDefault="003F63F7" w:rsidP="00EC4EB0">
      <w:pPr>
        <w:rPr>
          <w:sz w:val="20"/>
          <w:szCs w:val="20"/>
          <w:rtl/>
        </w:rPr>
      </w:pPr>
    </w:p>
    <w:p w14:paraId="27E624A9" w14:textId="77777777" w:rsidR="003F63F7" w:rsidRDefault="003F63F7" w:rsidP="00EC4EB0">
      <w:pPr>
        <w:rPr>
          <w:sz w:val="20"/>
          <w:szCs w:val="20"/>
          <w:rtl/>
        </w:rPr>
      </w:pPr>
    </w:p>
    <w:p w14:paraId="0F52D820" w14:textId="2ACF7BBC" w:rsidR="003B4C37" w:rsidRPr="00C56E23" w:rsidRDefault="003B4C37" w:rsidP="00C56E23">
      <w:pPr>
        <w:rPr>
          <w:b/>
          <w:bCs/>
          <w:sz w:val="20"/>
          <w:szCs w:val="20"/>
        </w:rPr>
      </w:pPr>
    </w:p>
    <w:sectPr w:rsidR="003B4C37" w:rsidRPr="00C56E23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1CB9" w14:textId="77777777" w:rsidR="000308FB" w:rsidRDefault="000308FB" w:rsidP="00213EA7">
      <w:pPr>
        <w:spacing w:line="240" w:lineRule="auto"/>
      </w:pPr>
      <w:r>
        <w:separator/>
      </w:r>
    </w:p>
  </w:endnote>
  <w:endnote w:type="continuationSeparator" w:id="0">
    <w:p w14:paraId="3CFC9017" w14:textId="77777777" w:rsidR="000308FB" w:rsidRDefault="000308FB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DB4" w14:textId="77777777" w:rsidR="00213EA7" w:rsidRDefault="00213EA7" w:rsidP="004D04D7">
    <w:pPr>
      <w:pStyle w:val="Footer"/>
      <w:jc w:val="center"/>
    </w:pPr>
  </w:p>
  <w:p w14:paraId="19784B6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4060" w14:textId="77777777" w:rsidR="000308FB" w:rsidRDefault="000308FB" w:rsidP="00213EA7">
      <w:pPr>
        <w:spacing w:line="240" w:lineRule="auto"/>
      </w:pPr>
      <w:r>
        <w:separator/>
      </w:r>
    </w:p>
  </w:footnote>
  <w:footnote w:type="continuationSeparator" w:id="0">
    <w:p w14:paraId="6D2F22B9" w14:textId="77777777" w:rsidR="000308FB" w:rsidRDefault="000308FB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B16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06CD1B38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87E36BE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3AFDEEFF" wp14:editId="3AC67192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D07095C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11FF15AC" w14:textId="0C20D65B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</w:t>
          </w:r>
          <w:r w:rsidR="00347ED8">
            <w:rPr>
              <w:rStyle w:val="fontstyle01"/>
              <w:rFonts w:hint="default"/>
              <w:b w:val="0"/>
              <w:bCs w:val="0"/>
              <w:rtl/>
            </w:rPr>
            <w:t>تشخیص</w:t>
          </w:r>
          <w:r w:rsidR="00347ED8">
            <w:rPr>
              <w:rStyle w:val="fontstyle01"/>
              <w:rFonts w:hint="default"/>
              <w:rtl/>
            </w:rPr>
            <w:t xml:space="preserve"> اراضی ملی</w:t>
          </w:r>
          <w:r w:rsidR="003B6269">
            <w:rPr>
              <w:rStyle w:val="fontstyle01"/>
              <w:rFonts w:hint="default"/>
              <w:rtl/>
            </w:rPr>
            <w:t xml:space="preserve"> </w:t>
          </w:r>
          <w:r w:rsidR="00A33F81">
            <w:rPr>
              <w:rStyle w:val="fontstyle01"/>
              <w:rFonts w:hint="default"/>
              <w:rtl/>
            </w:rPr>
            <w:t>شهری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1EF15B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C20EA17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25C161A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599E001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C47"/>
    <w:multiLevelType w:val="hybridMultilevel"/>
    <w:tmpl w:val="6CC6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49812504">
    <w:abstractNumId w:val="1"/>
  </w:num>
  <w:num w:numId="2" w16cid:durableId="127389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219D6"/>
    <w:rsid w:val="00023FB5"/>
    <w:rsid w:val="000308FB"/>
    <w:rsid w:val="00033134"/>
    <w:rsid w:val="00052BB6"/>
    <w:rsid w:val="00074D92"/>
    <w:rsid w:val="000931D5"/>
    <w:rsid w:val="00097374"/>
    <w:rsid w:val="000A117C"/>
    <w:rsid w:val="000B2559"/>
    <w:rsid w:val="000C08B4"/>
    <w:rsid w:val="000C1588"/>
    <w:rsid w:val="000C297E"/>
    <w:rsid w:val="000C2FE0"/>
    <w:rsid w:val="000D638F"/>
    <w:rsid w:val="000D7F9C"/>
    <w:rsid w:val="000E3EAC"/>
    <w:rsid w:val="00101F1D"/>
    <w:rsid w:val="001227FC"/>
    <w:rsid w:val="0012782D"/>
    <w:rsid w:val="001308BA"/>
    <w:rsid w:val="00166C62"/>
    <w:rsid w:val="001710A4"/>
    <w:rsid w:val="00185854"/>
    <w:rsid w:val="00191D9A"/>
    <w:rsid w:val="001A5EB1"/>
    <w:rsid w:val="001D002C"/>
    <w:rsid w:val="001D18C9"/>
    <w:rsid w:val="001F0DF6"/>
    <w:rsid w:val="001F76F3"/>
    <w:rsid w:val="00213EA7"/>
    <w:rsid w:val="00217847"/>
    <w:rsid w:val="00224A20"/>
    <w:rsid w:val="00227061"/>
    <w:rsid w:val="0022763D"/>
    <w:rsid w:val="002308AE"/>
    <w:rsid w:val="00232A35"/>
    <w:rsid w:val="00234093"/>
    <w:rsid w:val="002353E9"/>
    <w:rsid w:val="00240504"/>
    <w:rsid w:val="00245E80"/>
    <w:rsid w:val="00252902"/>
    <w:rsid w:val="002648DE"/>
    <w:rsid w:val="002803AD"/>
    <w:rsid w:val="002A793D"/>
    <w:rsid w:val="002B4D49"/>
    <w:rsid w:val="002C6ED3"/>
    <w:rsid w:val="002D2168"/>
    <w:rsid w:val="002E76A8"/>
    <w:rsid w:val="002F4E31"/>
    <w:rsid w:val="00306C6D"/>
    <w:rsid w:val="00311804"/>
    <w:rsid w:val="00311CCF"/>
    <w:rsid w:val="0032051F"/>
    <w:rsid w:val="00320B91"/>
    <w:rsid w:val="003326E5"/>
    <w:rsid w:val="003401F1"/>
    <w:rsid w:val="003414EC"/>
    <w:rsid w:val="00347ED8"/>
    <w:rsid w:val="0037560B"/>
    <w:rsid w:val="003B2D61"/>
    <w:rsid w:val="003B4C37"/>
    <w:rsid w:val="003B6269"/>
    <w:rsid w:val="003C332A"/>
    <w:rsid w:val="003D4DC2"/>
    <w:rsid w:val="003D799F"/>
    <w:rsid w:val="003E25AB"/>
    <w:rsid w:val="003E7129"/>
    <w:rsid w:val="003F0511"/>
    <w:rsid w:val="003F4358"/>
    <w:rsid w:val="003F63F7"/>
    <w:rsid w:val="003F76C4"/>
    <w:rsid w:val="004029F8"/>
    <w:rsid w:val="004041D6"/>
    <w:rsid w:val="004070A9"/>
    <w:rsid w:val="00411348"/>
    <w:rsid w:val="00430B41"/>
    <w:rsid w:val="0044248A"/>
    <w:rsid w:val="0046433D"/>
    <w:rsid w:val="00467513"/>
    <w:rsid w:val="004768F9"/>
    <w:rsid w:val="00481597"/>
    <w:rsid w:val="00487729"/>
    <w:rsid w:val="00490A96"/>
    <w:rsid w:val="004A5BFE"/>
    <w:rsid w:val="004B0B99"/>
    <w:rsid w:val="004D04D7"/>
    <w:rsid w:val="004F1101"/>
    <w:rsid w:val="004F76E3"/>
    <w:rsid w:val="00503C14"/>
    <w:rsid w:val="0052365B"/>
    <w:rsid w:val="00537BE4"/>
    <w:rsid w:val="00537C0C"/>
    <w:rsid w:val="00545862"/>
    <w:rsid w:val="005524D2"/>
    <w:rsid w:val="00554185"/>
    <w:rsid w:val="00560115"/>
    <w:rsid w:val="005601F0"/>
    <w:rsid w:val="00567BB0"/>
    <w:rsid w:val="0057017E"/>
    <w:rsid w:val="005813EE"/>
    <w:rsid w:val="00586D24"/>
    <w:rsid w:val="00596CC7"/>
    <w:rsid w:val="005A56CF"/>
    <w:rsid w:val="005A6239"/>
    <w:rsid w:val="005B1A45"/>
    <w:rsid w:val="005C7B5D"/>
    <w:rsid w:val="005F3C99"/>
    <w:rsid w:val="006016DF"/>
    <w:rsid w:val="0061283D"/>
    <w:rsid w:val="006274C3"/>
    <w:rsid w:val="00637155"/>
    <w:rsid w:val="006402A2"/>
    <w:rsid w:val="00642E75"/>
    <w:rsid w:val="00647227"/>
    <w:rsid w:val="0065513E"/>
    <w:rsid w:val="00675AB3"/>
    <w:rsid w:val="00681DC5"/>
    <w:rsid w:val="0068410A"/>
    <w:rsid w:val="006A4527"/>
    <w:rsid w:val="006A58E7"/>
    <w:rsid w:val="006B2C40"/>
    <w:rsid w:val="006B4FE2"/>
    <w:rsid w:val="006E6F31"/>
    <w:rsid w:val="00705987"/>
    <w:rsid w:val="00716425"/>
    <w:rsid w:val="0073029C"/>
    <w:rsid w:val="00735DF8"/>
    <w:rsid w:val="00746455"/>
    <w:rsid w:val="0078241B"/>
    <w:rsid w:val="007A09A8"/>
    <w:rsid w:val="007C66B1"/>
    <w:rsid w:val="007F5EEA"/>
    <w:rsid w:val="00811ED6"/>
    <w:rsid w:val="0081295C"/>
    <w:rsid w:val="008404C9"/>
    <w:rsid w:val="00840D07"/>
    <w:rsid w:val="0084114C"/>
    <w:rsid w:val="00851431"/>
    <w:rsid w:val="008539EC"/>
    <w:rsid w:val="00860827"/>
    <w:rsid w:val="00870429"/>
    <w:rsid w:val="00874540"/>
    <w:rsid w:val="00882570"/>
    <w:rsid w:val="0088371F"/>
    <w:rsid w:val="0089187A"/>
    <w:rsid w:val="008B4618"/>
    <w:rsid w:val="008C51DB"/>
    <w:rsid w:val="008E17EA"/>
    <w:rsid w:val="008E5C60"/>
    <w:rsid w:val="008F5405"/>
    <w:rsid w:val="008F5D78"/>
    <w:rsid w:val="009048FA"/>
    <w:rsid w:val="0090533A"/>
    <w:rsid w:val="0091549F"/>
    <w:rsid w:val="00924626"/>
    <w:rsid w:val="009279FC"/>
    <w:rsid w:val="00930194"/>
    <w:rsid w:val="00936AE3"/>
    <w:rsid w:val="009461C0"/>
    <w:rsid w:val="009942F3"/>
    <w:rsid w:val="009947A6"/>
    <w:rsid w:val="009C766C"/>
    <w:rsid w:val="009F1707"/>
    <w:rsid w:val="009F1B69"/>
    <w:rsid w:val="00A24E2A"/>
    <w:rsid w:val="00A33F81"/>
    <w:rsid w:val="00A34520"/>
    <w:rsid w:val="00A570B0"/>
    <w:rsid w:val="00A623BE"/>
    <w:rsid w:val="00A71DC9"/>
    <w:rsid w:val="00A77797"/>
    <w:rsid w:val="00AA5E04"/>
    <w:rsid w:val="00AA5EF6"/>
    <w:rsid w:val="00AB2B81"/>
    <w:rsid w:val="00AB5BF1"/>
    <w:rsid w:val="00AD2604"/>
    <w:rsid w:val="00AD37A5"/>
    <w:rsid w:val="00AE21AB"/>
    <w:rsid w:val="00AF2FD2"/>
    <w:rsid w:val="00B0511F"/>
    <w:rsid w:val="00B06FA4"/>
    <w:rsid w:val="00B10F84"/>
    <w:rsid w:val="00B17C0C"/>
    <w:rsid w:val="00B22D32"/>
    <w:rsid w:val="00B3243F"/>
    <w:rsid w:val="00B3299B"/>
    <w:rsid w:val="00B343DD"/>
    <w:rsid w:val="00B41574"/>
    <w:rsid w:val="00B54915"/>
    <w:rsid w:val="00B6058B"/>
    <w:rsid w:val="00B65281"/>
    <w:rsid w:val="00B774FD"/>
    <w:rsid w:val="00B77D60"/>
    <w:rsid w:val="00B85084"/>
    <w:rsid w:val="00B90345"/>
    <w:rsid w:val="00B9088A"/>
    <w:rsid w:val="00BA0B48"/>
    <w:rsid w:val="00BA0D6F"/>
    <w:rsid w:val="00BA3C23"/>
    <w:rsid w:val="00C00096"/>
    <w:rsid w:val="00C27F83"/>
    <w:rsid w:val="00C4167A"/>
    <w:rsid w:val="00C43EA2"/>
    <w:rsid w:val="00C56E23"/>
    <w:rsid w:val="00C8504E"/>
    <w:rsid w:val="00C9133E"/>
    <w:rsid w:val="00CA0D78"/>
    <w:rsid w:val="00CB2C12"/>
    <w:rsid w:val="00CC5222"/>
    <w:rsid w:val="00CD0DC2"/>
    <w:rsid w:val="00CE40C2"/>
    <w:rsid w:val="00CE4F1E"/>
    <w:rsid w:val="00CF39AD"/>
    <w:rsid w:val="00D109D4"/>
    <w:rsid w:val="00D22570"/>
    <w:rsid w:val="00D47BAD"/>
    <w:rsid w:val="00D61177"/>
    <w:rsid w:val="00D652CF"/>
    <w:rsid w:val="00D6763F"/>
    <w:rsid w:val="00D7190B"/>
    <w:rsid w:val="00D9351F"/>
    <w:rsid w:val="00D950C1"/>
    <w:rsid w:val="00DD751F"/>
    <w:rsid w:val="00DE01CF"/>
    <w:rsid w:val="00DE3AEB"/>
    <w:rsid w:val="00DF7B8D"/>
    <w:rsid w:val="00E178B6"/>
    <w:rsid w:val="00E245E7"/>
    <w:rsid w:val="00E248B6"/>
    <w:rsid w:val="00E25AF0"/>
    <w:rsid w:val="00E32EDF"/>
    <w:rsid w:val="00E80E4E"/>
    <w:rsid w:val="00E82D0A"/>
    <w:rsid w:val="00E84030"/>
    <w:rsid w:val="00E8570F"/>
    <w:rsid w:val="00E86110"/>
    <w:rsid w:val="00E912B2"/>
    <w:rsid w:val="00EA6C5D"/>
    <w:rsid w:val="00EB1C81"/>
    <w:rsid w:val="00EC4EB0"/>
    <w:rsid w:val="00ED1802"/>
    <w:rsid w:val="00ED20E4"/>
    <w:rsid w:val="00ED3C78"/>
    <w:rsid w:val="00EE7CD4"/>
    <w:rsid w:val="00F1037F"/>
    <w:rsid w:val="00F10A2C"/>
    <w:rsid w:val="00F24B18"/>
    <w:rsid w:val="00F2643D"/>
    <w:rsid w:val="00F3078A"/>
    <w:rsid w:val="00F44214"/>
    <w:rsid w:val="00F4726F"/>
    <w:rsid w:val="00F654CD"/>
    <w:rsid w:val="00F66233"/>
    <w:rsid w:val="00F75A59"/>
    <w:rsid w:val="00F77B6D"/>
    <w:rsid w:val="00FB2ADF"/>
    <w:rsid w:val="00FB7369"/>
    <w:rsid w:val="00FC05DE"/>
    <w:rsid w:val="00FC6CDE"/>
    <w:rsid w:val="00FF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D2C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9D6A-52AD-4CD6-840B-01BC476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IT</cp:lastModifiedBy>
  <cp:revision>9</cp:revision>
  <cp:lastPrinted>2021-07-05T04:11:00Z</cp:lastPrinted>
  <dcterms:created xsi:type="dcterms:W3CDTF">2021-11-28T09:22:00Z</dcterms:created>
  <dcterms:modified xsi:type="dcterms:W3CDTF">2022-10-04T05:04:00Z</dcterms:modified>
</cp:coreProperties>
</file>